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5E" w:rsidRDefault="009E20BE">
      <w:r>
        <w:t xml:space="preserve">DIP IN 4   23. </w:t>
      </w:r>
      <w:r w:rsidR="00F46598">
        <w:t>3.2020.</w:t>
      </w:r>
    </w:p>
    <w:p w:rsidR="009E20BE" w:rsidRDefault="009E20BE"/>
    <w:p w:rsidR="009E20BE" w:rsidRDefault="009E20BE" w:rsidP="009E20BE">
      <w:r>
        <w:t>1.SAT</w:t>
      </w:r>
      <w:r w:rsidR="00F46598">
        <w:t xml:space="preserve"> ovog tjedna</w:t>
      </w:r>
      <w:r>
        <w:t xml:space="preserve"> – PONAVLJANJE THE WRONG ADDRESS</w:t>
      </w:r>
    </w:p>
    <w:p w:rsidR="00930E32" w:rsidRDefault="00930E32" w:rsidP="009E20BE"/>
    <w:p w:rsidR="009E20BE" w:rsidRDefault="009E20BE" w:rsidP="00930E32">
      <w:pPr>
        <w:pStyle w:val="Odlomakpopisa"/>
        <w:numPr>
          <w:ilvl w:val="0"/>
          <w:numId w:val="2"/>
        </w:numPr>
      </w:pPr>
      <w:r>
        <w:t>Ponoviti čitanje i prijevod lekcije.</w:t>
      </w:r>
    </w:p>
    <w:p w:rsidR="00930E32" w:rsidRDefault="00930E32" w:rsidP="00930E32">
      <w:pPr>
        <w:pStyle w:val="Odlomakpopisa"/>
      </w:pPr>
    </w:p>
    <w:p w:rsidR="009E20BE" w:rsidRDefault="00930E32" w:rsidP="009E20BE">
      <w:r>
        <w:t xml:space="preserve">       2.</w:t>
      </w:r>
      <w:r w:rsidR="009E20BE">
        <w:t xml:space="preserve"> U bilježnicu treba dopuniti rečenice vezane uz tu lekciju.</w:t>
      </w:r>
      <w:r>
        <w:t xml:space="preserve"> Cijeli zadatak treba prepisati u </w:t>
      </w:r>
      <w:proofErr w:type="spellStart"/>
      <w:r>
        <w:t>biježnicu</w:t>
      </w:r>
      <w:proofErr w:type="spellEnd"/>
      <w:r>
        <w:t>.</w:t>
      </w:r>
    </w:p>
    <w:p w:rsidR="009E20BE" w:rsidRDefault="009E20BE" w:rsidP="009E20BE">
      <w:proofErr w:type="spellStart"/>
      <w:r>
        <w:t>It's</w:t>
      </w:r>
      <w:proofErr w:type="spellEnd"/>
      <w:r>
        <w:t xml:space="preserve"> late ________.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in</w:t>
      </w:r>
      <w:proofErr w:type="spellEnd"/>
      <w:r>
        <w:t xml:space="preserve">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 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 _______ </w:t>
      </w:r>
      <w:proofErr w:type="spellStart"/>
      <w:r>
        <w:t>today</w:t>
      </w:r>
      <w:proofErr w:type="spellEnd"/>
      <w:r>
        <w:t>.</w:t>
      </w:r>
    </w:p>
    <w:p w:rsidR="009E20BE" w:rsidRDefault="009E20BE" w:rsidP="009E20BE"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_____ </w:t>
      </w:r>
      <w:proofErr w:type="spellStart"/>
      <w:r>
        <w:t>or</w:t>
      </w:r>
      <w:proofErr w:type="spellEnd"/>
      <w:r>
        <w:t xml:space="preserve"> on______ .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________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</w:p>
    <w:p w:rsidR="009E20BE" w:rsidRDefault="009E20BE" w:rsidP="009E20BE">
      <w:r>
        <w:t xml:space="preserve">New York.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34 ______ ________.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__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____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9E20BE" w:rsidRDefault="009E20BE" w:rsidP="009E20BE">
      <w:r>
        <w:t xml:space="preserve">First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, _____ Street.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________ 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museum</w:t>
      </w:r>
      <w:proofErr w:type="spellEnd"/>
      <w:r>
        <w:t>.</w:t>
      </w:r>
    </w:p>
    <w:p w:rsidR="00930E32" w:rsidRDefault="00930E32" w:rsidP="009E20BE">
      <w:proofErr w:type="spellStart"/>
      <w:r>
        <w:t>They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a ______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He </w:t>
      </w:r>
      <w:proofErr w:type="spellStart"/>
      <w:r>
        <w:t>tells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_____ on, </w:t>
      </w:r>
      <w:proofErr w:type="spellStart"/>
      <w:r>
        <w:t>then</w:t>
      </w:r>
      <w:proofErr w:type="spellEnd"/>
      <w:r>
        <w:t xml:space="preserve"> to </w:t>
      </w:r>
      <w:proofErr w:type="spellStart"/>
      <w:r>
        <w:t>turn</w:t>
      </w:r>
      <w:proofErr w:type="spellEnd"/>
      <w:r>
        <w:t xml:space="preserve"> _____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 </w:t>
      </w:r>
    </w:p>
    <w:p w:rsidR="00930E32" w:rsidRDefault="00930E32" w:rsidP="009E20BE"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______ 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. Luka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________ ______.</w:t>
      </w:r>
    </w:p>
    <w:p w:rsidR="00930E32" w:rsidRDefault="00930E32" w:rsidP="009E20BE"/>
    <w:p w:rsidR="00930E32" w:rsidRDefault="00930E32" w:rsidP="009E20BE">
      <w:r>
        <w:t xml:space="preserve">       3. Nadopuniti  rečenice</w:t>
      </w:r>
      <w:r w:rsidR="00F46598">
        <w:t xml:space="preserve"> u bilježnicu sa</w:t>
      </w:r>
      <w:r>
        <w:t>: BY BIKE, ON FOOT, BY CAR, BY UNDERGROUND, BY TRAIN, BY BUS, BY   TRAM, BY TAXI</w:t>
      </w:r>
    </w:p>
    <w:p w:rsidR="00930E32" w:rsidRDefault="00930E32" w:rsidP="009E20BE">
      <w:r>
        <w:t xml:space="preserve">1.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Zagreb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__________, __________ ( nabrojati mogućnosti)</w:t>
      </w:r>
    </w:p>
    <w:p w:rsidR="00930E32" w:rsidRDefault="00930E32" w:rsidP="009E20BE">
      <w:r>
        <w:t xml:space="preserve">2.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London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r w:rsidR="00F46598">
        <w:t>…..</w:t>
      </w:r>
    </w:p>
    <w:p w:rsidR="00F46598" w:rsidRDefault="00F46598" w:rsidP="009E20BE">
      <w:r>
        <w:t xml:space="preserve">3.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New York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work</w:t>
      </w:r>
      <w:proofErr w:type="spellEnd"/>
      <w:r>
        <w:t>…</w:t>
      </w:r>
    </w:p>
    <w:p w:rsidR="00F46598" w:rsidRDefault="00F46598" w:rsidP="009E20BE">
      <w:r>
        <w:t>4</w:t>
      </w:r>
      <w:r w:rsidR="00930E32">
        <w:t>.</w:t>
      </w:r>
      <w:r>
        <w:t xml:space="preserve">I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……</w:t>
      </w:r>
    </w:p>
    <w:p w:rsidR="00F46598" w:rsidRDefault="00F46598" w:rsidP="009E20BE">
      <w:r>
        <w:t xml:space="preserve">5. My </w:t>
      </w:r>
      <w:proofErr w:type="spellStart"/>
      <w:r>
        <w:t>mum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 ….</w:t>
      </w:r>
      <w:r w:rsidR="00930E32">
        <w:t xml:space="preserve">   </w:t>
      </w:r>
    </w:p>
    <w:p w:rsidR="00930E32" w:rsidRDefault="00F46598" w:rsidP="009E20BE">
      <w:r>
        <w:t>6. My dad….</w:t>
      </w:r>
      <w:bookmarkStart w:id="0" w:name="_GoBack"/>
      <w:bookmarkEnd w:id="0"/>
      <w:r w:rsidR="00930E32">
        <w:t xml:space="preserve">   </w:t>
      </w:r>
    </w:p>
    <w:p w:rsidR="00930E32" w:rsidRDefault="00930E32" w:rsidP="009E20BE"/>
    <w:p w:rsidR="00930E32" w:rsidRDefault="00930E32" w:rsidP="009E20BE"/>
    <w:p w:rsidR="00930E32" w:rsidRDefault="00930E32" w:rsidP="009E20BE"/>
    <w:p w:rsidR="009E20BE" w:rsidRDefault="009E20BE" w:rsidP="009E20BE"/>
    <w:p w:rsidR="009E20BE" w:rsidRDefault="009E20BE" w:rsidP="009E20BE"/>
    <w:p w:rsidR="009E20BE" w:rsidRDefault="009E20BE" w:rsidP="009E20BE"/>
    <w:sectPr w:rsidR="009E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5CC0"/>
    <w:multiLevelType w:val="hybridMultilevel"/>
    <w:tmpl w:val="488A5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11FA"/>
    <w:multiLevelType w:val="hybridMultilevel"/>
    <w:tmpl w:val="81203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BE"/>
    <w:rsid w:val="00930E32"/>
    <w:rsid w:val="009E20BE"/>
    <w:rsid w:val="00D4025E"/>
    <w:rsid w:val="00F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EA69"/>
  <w15:chartTrackingRefBased/>
  <w15:docId w15:val="{ABBE0681-C677-44B2-B42B-260535B7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2020-03-23T11:44:00Z</dcterms:created>
  <dcterms:modified xsi:type="dcterms:W3CDTF">2020-03-23T12:09:00Z</dcterms:modified>
</cp:coreProperties>
</file>