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43AB9" w14:textId="24DA7187" w:rsidR="00A40EF9" w:rsidRDefault="00A40EF9">
      <w:r>
        <w:t>VJERONAUK ZADATCI IV (TRAVANJ)</w:t>
      </w:r>
    </w:p>
    <w:p w14:paraId="13C587B3" w14:textId="18ED0ED1" w:rsidR="00A40EF9" w:rsidRDefault="00A40EF9">
      <w:r>
        <w:t>Poštovani roditelji i  dragi  moji vjeroučenici 4.a,b,c,d razreda,</w:t>
      </w:r>
    </w:p>
    <w:p w14:paraId="74CBB886" w14:textId="4672E2C4" w:rsidR="00A40EF9" w:rsidRDefault="00A40EF9"/>
    <w:p w14:paraId="40725D3C" w14:textId="4E5DF9FD" w:rsidR="00A40EF9" w:rsidRDefault="00A40EF9">
      <w:r>
        <w:t>Nadam se da ste unatoč svemu...   Uskrs proveli u radosti i zajedništvu sa svojim obiteljima.</w:t>
      </w:r>
    </w:p>
    <w:p w14:paraId="48C4564B" w14:textId="2D8D46F7" w:rsidR="00A40EF9" w:rsidRDefault="00A40EF9">
      <w:r>
        <w:t xml:space="preserve">Evo vrijeme je da  i ovaj tjedan nastavimo u uskrsnom raspoloženju, pa evo malo zadataka za vas vjeroučenici i iz </w:t>
      </w:r>
      <w:r w:rsidR="00640754" w:rsidRPr="00640754">
        <w:rPr>
          <w:b/>
          <w:bCs/>
        </w:rPr>
        <w:t>V</w:t>
      </w:r>
      <w:r w:rsidRPr="00640754">
        <w:rPr>
          <w:b/>
          <w:bCs/>
        </w:rPr>
        <w:t>jeronauka</w:t>
      </w:r>
      <w:r>
        <w:t>( za 2 školska sata).</w:t>
      </w:r>
    </w:p>
    <w:p w14:paraId="0B08E7B0" w14:textId="1AA82EB1" w:rsidR="00A40EF9" w:rsidRPr="00A40EF9" w:rsidRDefault="00A40EF9" w:rsidP="00A40EF9">
      <w:pPr>
        <w:ind w:left="710"/>
        <w:rPr>
          <w:b/>
          <w:bCs/>
        </w:rPr>
      </w:pPr>
      <w:r w:rsidRPr="00A40EF9">
        <w:rPr>
          <w:b/>
          <w:bCs/>
        </w:rPr>
        <w:t>Zadatci</w:t>
      </w:r>
      <w:r>
        <w:rPr>
          <w:b/>
          <w:bCs/>
        </w:rPr>
        <w:t>:</w:t>
      </w:r>
    </w:p>
    <w:p w14:paraId="106EABBB" w14:textId="2B74FAB5" w:rsidR="00A40EF9" w:rsidRPr="00E61C52" w:rsidRDefault="00E61C52" w:rsidP="00E61C52">
      <w:pPr>
        <w:ind w:left="710"/>
        <w:rPr>
          <w:b/>
          <w:bCs/>
        </w:rPr>
      </w:pPr>
      <w:r>
        <w:rPr>
          <w:b/>
          <w:bCs/>
        </w:rPr>
        <w:t>I.</w:t>
      </w:r>
      <w:r w:rsidR="00A40EF9" w:rsidRPr="00E61C52">
        <w:rPr>
          <w:b/>
          <w:bCs/>
        </w:rPr>
        <w:t>TEMA:  Šalom – Mir vama! ( u vašem udžbeniku str. 80)</w:t>
      </w:r>
    </w:p>
    <w:p w14:paraId="2ECB37BE" w14:textId="5C2C62A1" w:rsidR="00A40EF9" w:rsidRPr="00E61C52" w:rsidRDefault="00E61C52" w:rsidP="00E61C52">
      <w:pPr>
        <w:rPr>
          <w:b/>
          <w:bCs/>
        </w:rPr>
      </w:pPr>
      <w:r>
        <w:rPr>
          <w:b/>
          <w:bCs/>
        </w:rPr>
        <w:t xml:space="preserve">               II.</w:t>
      </w:r>
      <w:r w:rsidR="00A40EF9" w:rsidRPr="00E61C52">
        <w:rPr>
          <w:b/>
          <w:bCs/>
        </w:rPr>
        <w:t>TEMA:  Pobjeda uskrsnulog Krista (str.81)</w:t>
      </w:r>
    </w:p>
    <w:p w14:paraId="2C588DCF" w14:textId="25DE446D" w:rsidR="00A40EF9" w:rsidRPr="00BE485A" w:rsidRDefault="00BE485A" w:rsidP="00BE485A">
      <w:pPr>
        <w:rPr>
          <w:b/>
          <w:bCs/>
        </w:rPr>
      </w:pPr>
      <w:r>
        <w:rPr>
          <w:b/>
          <w:bCs/>
        </w:rPr>
        <w:t>1.</w:t>
      </w:r>
      <w:r w:rsidR="00A40EF9" w:rsidRPr="00BE485A">
        <w:rPr>
          <w:b/>
          <w:bCs/>
        </w:rPr>
        <w:t>Pažljivo pročitajte tekstove na obje stranice</w:t>
      </w:r>
      <w:r w:rsidR="004C6952" w:rsidRPr="00BE485A">
        <w:rPr>
          <w:b/>
          <w:bCs/>
        </w:rPr>
        <w:t>, razmislite  posebno o biblijskim tekstovima  (napisano crvenim slovima), što je zapisao evanđelist Ivan  o susretu uskrslog Krista sa svojim apostolima, jer Ivan je bio jedan od Isusovih apostola, prema tome živi svjedok koji je  taj susret doživio, zapisao ga i prenio</w:t>
      </w:r>
      <w:r>
        <w:rPr>
          <w:b/>
          <w:bCs/>
        </w:rPr>
        <w:t xml:space="preserve"> svoje svjedočanstvo </w:t>
      </w:r>
      <w:r w:rsidR="004C6952" w:rsidRPr="00BE485A">
        <w:rPr>
          <w:b/>
          <w:bCs/>
        </w:rPr>
        <w:t xml:space="preserve">  svim budućim generacijama</w:t>
      </w:r>
      <w:r w:rsidR="00E065BA">
        <w:rPr>
          <w:b/>
          <w:bCs/>
        </w:rPr>
        <w:t xml:space="preserve"> ljudi koji su postajali </w:t>
      </w:r>
      <w:r w:rsidR="004C6952" w:rsidRPr="00BE485A">
        <w:rPr>
          <w:b/>
          <w:bCs/>
        </w:rPr>
        <w:t xml:space="preserve"> kršćan</w:t>
      </w:r>
      <w:r w:rsidR="00E065BA">
        <w:rPr>
          <w:b/>
          <w:bCs/>
        </w:rPr>
        <w:t xml:space="preserve">ima </w:t>
      </w:r>
      <w:r w:rsidR="004C6952" w:rsidRPr="00BE485A">
        <w:rPr>
          <w:b/>
          <w:bCs/>
        </w:rPr>
        <w:t xml:space="preserve"> – sve do naših dana</w:t>
      </w:r>
      <w:r w:rsidR="00E065BA">
        <w:rPr>
          <w:b/>
          <w:bCs/>
        </w:rPr>
        <w:t xml:space="preserve">, i </w:t>
      </w:r>
      <w:r w:rsidR="004C6952" w:rsidRPr="00BE485A">
        <w:rPr>
          <w:b/>
          <w:bCs/>
        </w:rPr>
        <w:t xml:space="preserve"> nama</w:t>
      </w:r>
      <w:r w:rsidR="00E065BA">
        <w:rPr>
          <w:b/>
          <w:bCs/>
        </w:rPr>
        <w:t xml:space="preserve"> danas, </w:t>
      </w:r>
      <w:r w:rsidR="004C6952" w:rsidRPr="00BE485A">
        <w:rPr>
          <w:b/>
          <w:bCs/>
        </w:rPr>
        <w:t>, a mi trebamo tu upaljenu baklju vjere u uskrslog Krista prenositi budućim generacijama.</w:t>
      </w:r>
    </w:p>
    <w:p w14:paraId="2898E43B" w14:textId="583DA208" w:rsidR="00BE485A" w:rsidRDefault="004C6952" w:rsidP="00BE485A">
      <w:pPr>
        <w:rPr>
          <w:b/>
          <w:bCs/>
        </w:rPr>
      </w:pPr>
      <w:r w:rsidRPr="00E61C52">
        <w:rPr>
          <w:b/>
          <w:bCs/>
        </w:rPr>
        <w:t xml:space="preserve">Također sveti Pavao  u 1. poslanici Korinćanima   dozivlje nam svima u pamet Evanđelje </w:t>
      </w:r>
      <w:r w:rsidR="00E61C52" w:rsidRPr="00E61C52">
        <w:rPr>
          <w:b/>
          <w:bCs/>
        </w:rPr>
        <w:t xml:space="preserve"> Isusa Krista </w:t>
      </w:r>
      <w:r w:rsidRPr="00E61C52">
        <w:rPr>
          <w:b/>
          <w:bCs/>
        </w:rPr>
        <w:t>po kojem smo spašeni, poziva  ne samo svoje suvremenike</w:t>
      </w:r>
      <w:r w:rsidR="00E61C52" w:rsidRPr="00E61C52">
        <w:rPr>
          <w:b/>
          <w:bCs/>
        </w:rPr>
        <w:t xml:space="preserve"> </w:t>
      </w:r>
      <w:r w:rsidRPr="00E61C52">
        <w:rPr>
          <w:b/>
          <w:bCs/>
        </w:rPr>
        <w:t>nego i sve ljude</w:t>
      </w:r>
      <w:r w:rsidR="00E61C52" w:rsidRPr="00E61C52">
        <w:rPr>
          <w:b/>
          <w:bCs/>
        </w:rPr>
        <w:t xml:space="preserve">, sve </w:t>
      </w:r>
      <w:r w:rsidR="00E065BA">
        <w:rPr>
          <w:b/>
          <w:bCs/>
        </w:rPr>
        <w:t xml:space="preserve"> naraštaje </w:t>
      </w:r>
      <w:r w:rsidR="00E61C52" w:rsidRPr="00E61C52">
        <w:rPr>
          <w:b/>
          <w:bCs/>
        </w:rPr>
        <w:t xml:space="preserve"> i buduće generacije </w:t>
      </w:r>
      <w:r w:rsidRPr="00E61C52">
        <w:rPr>
          <w:b/>
          <w:bCs/>
        </w:rPr>
        <w:t xml:space="preserve"> na vjeru u </w:t>
      </w:r>
      <w:r w:rsidR="00E61C52" w:rsidRPr="00E61C52">
        <w:rPr>
          <w:b/>
          <w:bCs/>
        </w:rPr>
        <w:t xml:space="preserve"> raspetog i uskrslog Krista</w:t>
      </w:r>
      <w:r w:rsidR="00E065BA">
        <w:rPr>
          <w:b/>
          <w:bCs/>
        </w:rPr>
        <w:t xml:space="preserve"> koji se i Pavlu ukazao na putu u grad Damask. </w:t>
      </w:r>
      <w:r w:rsidR="00E61C52" w:rsidRPr="00E61C52">
        <w:rPr>
          <w:b/>
          <w:bCs/>
        </w:rPr>
        <w:t xml:space="preserve"> </w:t>
      </w:r>
      <w:r w:rsidR="00E065BA">
        <w:rPr>
          <w:b/>
          <w:bCs/>
        </w:rPr>
        <w:t>A</w:t>
      </w:r>
      <w:r w:rsidR="00E61C52" w:rsidRPr="00E61C52">
        <w:rPr>
          <w:b/>
          <w:bCs/>
        </w:rPr>
        <w:t>ko slijedimo Krista koji je „Put, Istina i Život“, svi imamo priliku zadobiti vječni život i ući u Njegovo Nebesko Kraljevstvo.</w:t>
      </w:r>
    </w:p>
    <w:p w14:paraId="630C5300" w14:textId="7EF7E6C4" w:rsidR="00E61C52" w:rsidRPr="00BE485A" w:rsidRDefault="00BE485A" w:rsidP="00BE485A">
      <w:pPr>
        <w:rPr>
          <w:b/>
          <w:bCs/>
        </w:rPr>
      </w:pPr>
      <w:r>
        <w:rPr>
          <w:b/>
          <w:bCs/>
        </w:rPr>
        <w:t>2.</w:t>
      </w:r>
      <w:r w:rsidR="00E61C52" w:rsidRPr="00BE485A">
        <w:rPr>
          <w:b/>
          <w:bCs/>
        </w:rPr>
        <w:t>U vaše bilježnice prepišite  naslov:</w:t>
      </w:r>
      <w:r w:rsidR="00E065BA">
        <w:rPr>
          <w:b/>
          <w:bCs/>
        </w:rPr>
        <w:t xml:space="preserve">    </w:t>
      </w:r>
      <w:r w:rsidR="00E61C52" w:rsidRPr="00BE485A">
        <w:rPr>
          <w:b/>
          <w:bCs/>
        </w:rPr>
        <w:t xml:space="preserve"> Šalom – Mir vama!</w:t>
      </w:r>
    </w:p>
    <w:p w14:paraId="2C6CEEEA" w14:textId="118B51DC" w:rsidR="00E61C52" w:rsidRDefault="00E61C52" w:rsidP="00E61C52">
      <w:pPr>
        <w:pStyle w:val="ListParagraph"/>
        <w:rPr>
          <w:b/>
          <w:bCs/>
        </w:rPr>
      </w:pPr>
      <w:r>
        <w:rPr>
          <w:b/>
          <w:bCs/>
        </w:rPr>
        <w:t xml:space="preserve">                                 Podnaslov</w:t>
      </w:r>
      <w:r w:rsidR="00BE485A">
        <w:rPr>
          <w:b/>
          <w:bCs/>
        </w:rPr>
        <w:t>:</w:t>
      </w:r>
      <w:r>
        <w:rPr>
          <w:b/>
          <w:bCs/>
        </w:rPr>
        <w:t xml:space="preserve"> </w:t>
      </w:r>
      <w:r w:rsidR="00E065BA">
        <w:rPr>
          <w:b/>
          <w:bCs/>
        </w:rPr>
        <w:t xml:space="preserve">  </w:t>
      </w:r>
      <w:r>
        <w:rPr>
          <w:b/>
          <w:bCs/>
        </w:rPr>
        <w:t xml:space="preserve"> Pobjeda uskrslog Krista</w:t>
      </w:r>
    </w:p>
    <w:p w14:paraId="15620700" w14:textId="77777777" w:rsidR="00E61C52" w:rsidRDefault="00E61C52" w:rsidP="00E61C52">
      <w:pPr>
        <w:pStyle w:val="ListParagraph"/>
        <w:rPr>
          <w:b/>
          <w:bCs/>
        </w:rPr>
      </w:pPr>
      <w:r>
        <w:rPr>
          <w:b/>
          <w:bCs/>
        </w:rPr>
        <w:t>Ispod prepišite „plan ploče“:</w:t>
      </w:r>
    </w:p>
    <w:p w14:paraId="1B4917CF" w14:textId="054BCB0F" w:rsidR="00A33BC4" w:rsidRDefault="00E61C52" w:rsidP="00A33BC4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Šalom – stara hebrejska riječ – znači Mir vama</w:t>
      </w:r>
    </w:p>
    <w:p w14:paraId="47B9A736" w14:textId="339D72D3" w:rsidR="00A33BC4" w:rsidRDefault="00A33BC4" w:rsidP="00A33BC4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Mir  - znači potpuna sreće</w:t>
      </w:r>
    </w:p>
    <w:p w14:paraId="3A4AE317" w14:textId="6A8E67D1" w:rsidR="00A33BC4" w:rsidRDefault="00A33BC4" w:rsidP="00A33BC4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Mir je Božji dar</w:t>
      </w:r>
    </w:p>
    <w:p w14:paraId="7431BA6E" w14:textId="3F6C9EEA" w:rsidR="00A33BC4" w:rsidRDefault="00A33BC4" w:rsidP="00A33BC4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Po svojoj smrti  na križu i po svome uskrsnuću  Isus je pomirio svijet sa svojim Ocem. </w:t>
      </w:r>
    </w:p>
    <w:p w14:paraId="30AC6868" w14:textId="28D02E0E" w:rsidR="00A33BC4" w:rsidRDefault="00A33BC4" w:rsidP="00A33BC4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Isus je u prvom danu svoga uskrsnuća ustanovio sakrament Pomirenja tj. Ispovijedi</w:t>
      </w:r>
      <w:r w:rsidR="00E065BA">
        <w:rPr>
          <w:b/>
          <w:bCs/>
        </w:rPr>
        <w:t>.</w:t>
      </w:r>
    </w:p>
    <w:p w14:paraId="0B8318F6" w14:textId="58332051" w:rsidR="00A33BC4" w:rsidRDefault="00A33BC4" w:rsidP="00A33BC4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O tome svjedoče Isusove riječi; „Kao što mene posla Otac i ja šaljem vas. To rekavši dahne u njih i kaže im: Primite Duha Svetoga . Kojima otpustite grijehe, otpuštaju im se, kojima zadržite, zadržani su im.“  Ove su riječi temelj sakramenta Pomirenja ((Ispovijedi).</w:t>
      </w:r>
    </w:p>
    <w:p w14:paraId="7DC11A48" w14:textId="45DAE001" w:rsidR="00640754" w:rsidRDefault="00A33BC4" w:rsidP="00A33BC4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Za drugi školski sat  u svrhu  ponavljanj</w:t>
      </w:r>
      <w:r w:rsidR="00640754">
        <w:rPr>
          <w:b/>
          <w:bCs/>
        </w:rPr>
        <w:t>a i utvrđivanja gradiva  - prepišite u bilježnicu  prvih pet pitanja (str.82.</w:t>
      </w:r>
      <w:r w:rsidR="00E065BA">
        <w:rPr>
          <w:b/>
          <w:bCs/>
        </w:rPr>
        <w:t xml:space="preserve"> u udžbeniku</w:t>
      </w:r>
      <w:r w:rsidR="00640754">
        <w:rPr>
          <w:b/>
          <w:bCs/>
        </w:rPr>
        <w:t>) i odgovorite na njih.</w:t>
      </w:r>
    </w:p>
    <w:p w14:paraId="4C33F949" w14:textId="691D11C6" w:rsidR="00640754" w:rsidRPr="00640754" w:rsidRDefault="00640754" w:rsidP="00640754">
      <w:pPr>
        <w:pStyle w:val="ListParagraph"/>
      </w:pPr>
      <w:r w:rsidRPr="00640754">
        <w:t>Eto toliko za ovaj put, nadam se da vam neće biti previše (računajte da su tu ipak dva školska sata!,</w:t>
      </w:r>
      <w:r>
        <w:t>(</w:t>
      </w:r>
      <w:r w:rsidRPr="00640754">
        <w:t xml:space="preserve"> nastojala sam</w:t>
      </w:r>
      <w:r w:rsidR="00E065BA">
        <w:t xml:space="preserve"> po preporuci, </w:t>
      </w:r>
      <w:r w:rsidRPr="00640754">
        <w:t xml:space="preserve"> koliko je to moguće skratiti i svesti na minimun, ali osnovne stvari ipak ne smijemo propustiti naučiti.)</w:t>
      </w:r>
    </w:p>
    <w:p w14:paraId="48AB4434" w14:textId="1492284C" w:rsidR="00BE485A" w:rsidRPr="00BE485A" w:rsidRDefault="00A33BC4" w:rsidP="00BE485A">
      <w:pPr>
        <w:pStyle w:val="ListParagraph"/>
      </w:pPr>
      <w:r w:rsidRPr="00640754">
        <w:t xml:space="preserve"> </w:t>
      </w:r>
      <w:r w:rsidR="00E61C52" w:rsidRPr="00BE485A">
        <w:rPr>
          <w:b/>
          <w:bCs/>
        </w:rPr>
        <w:t xml:space="preserve"> </w:t>
      </w:r>
      <w:r w:rsidR="00BE485A" w:rsidRPr="00BE485A">
        <w:t>Nije obavezno, ali preporučam  u slobodno vrijeme možete pogledati i ovu prezentaciju ispod:</w:t>
      </w:r>
    </w:p>
    <w:p w14:paraId="2188E887" w14:textId="1C31BD01" w:rsidR="00E61C52" w:rsidRDefault="00E61C52" w:rsidP="00BE485A">
      <w:pPr>
        <w:pStyle w:val="ListParagraph"/>
        <w:rPr>
          <w:b/>
          <w:bCs/>
        </w:rPr>
      </w:pPr>
      <w:r>
        <w:rPr>
          <w:b/>
          <w:bCs/>
        </w:rPr>
        <w:t xml:space="preserve"> </w:t>
      </w:r>
      <w:hyperlink r:id="rId5" w:history="1">
        <w:r w:rsidR="00BE485A" w:rsidRPr="00D3710F">
          <w:rPr>
            <w:rStyle w:val="Hyperlink"/>
            <w:b/>
            <w:bCs/>
          </w:rPr>
          <w:t>https://vjeronaucni-portal.com/tajna-praznoga-groba-pps-prezentacija-za-vjeronauk/</w:t>
        </w:r>
      </w:hyperlink>
    </w:p>
    <w:p w14:paraId="0945926A" w14:textId="77777777" w:rsidR="00BE485A" w:rsidRDefault="00BE485A" w:rsidP="00BE485A">
      <w:pPr>
        <w:pStyle w:val="ListParagraph"/>
      </w:pPr>
    </w:p>
    <w:p w14:paraId="585BD7A2" w14:textId="1784C118" w:rsidR="00BE485A" w:rsidRDefault="00BE485A" w:rsidP="00BE485A">
      <w:pPr>
        <w:pStyle w:val="ListParagraph"/>
      </w:pPr>
      <w:r w:rsidRPr="00BE485A">
        <w:t>Srdačan pozdrav, vaša vjeroučiteljica Ljubica Krištić</w:t>
      </w:r>
      <w:r w:rsidR="00E065BA">
        <w:t xml:space="preserve">                      U Zagrebu, 15.04.2020.</w:t>
      </w:r>
    </w:p>
    <w:p w14:paraId="7ACA66E9" w14:textId="77777777" w:rsidR="00E065BA" w:rsidRDefault="00E065BA" w:rsidP="00BE485A">
      <w:pPr>
        <w:pStyle w:val="ListParagraph"/>
      </w:pPr>
    </w:p>
    <w:p w14:paraId="35A869BC" w14:textId="77777777" w:rsidR="00A40EF9" w:rsidRDefault="00A40EF9"/>
    <w:p w14:paraId="7E50B094" w14:textId="77777777" w:rsidR="00A40EF9" w:rsidRDefault="00A40EF9"/>
    <w:sectPr w:rsidR="00A40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D01508"/>
    <w:multiLevelType w:val="hybridMultilevel"/>
    <w:tmpl w:val="280A5E7A"/>
    <w:lvl w:ilvl="0" w:tplc="F112C13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4B4AEB"/>
    <w:multiLevelType w:val="hybridMultilevel"/>
    <w:tmpl w:val="77E610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E3E38"/>
    <w:multiLevelType w:val="hybridMultilevel"/>
    <w:tmpl w:val="8C901A80"/>
    <w:lvl w:ilvl="0" w:tplc="041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EF9"/>
    <w:rsid w:val="004C6952"/>
    <w:rsid w:val="00640754"/>
    <w:rsid w:val="00A33BC4"/>
    <w:rsid w:val="00A40EF9"/>
    <w:rsid w:val="00BE485A"/>
    <w:rsid w:val="00E065BA"/>
    <w:rsid w:val="00E6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7BC80"/>
  <w15:chartTrackingRefBased/>
  <w15:docId w15:val="{F7405629-5F0F-4850-928F-CB4B2A4E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E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48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48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jeronaucni-portal.com/tajna-praznoga-groba-pps-prezentacija-za-vjerona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1</cp:revision>
  <dcterms:created xsi:type="dcterms:W3CDTF">2020-04-15T19:49:00Z</dcterms:created>
  <dcterms:modified xsi:type="dcterms:W3CDTF">2020-04-15T21:01:00Z</dcterms:modified>
</cp:coreProperties>
</file>