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D5BFF" w14:textId="64532DD9" w:rsidR="0040166E" w:rsidRDefault="0040166E" w:rsidP="0040166E">
      <w:pPr>
        <w:ind w:hanging="567"/>
      </w:pPr>
      <w:r>
        <w:tab/>
        <w:t>Vjeronauk ZadatciIV(TRA)</w:t>
      </w:r>
    </w:p>
    <w:p w14:paraId="6612BD4A" w14:textId="77F4A974" w:rsidR="0040166E" w:rsidRDefault="0040166E" w:rsidP="0040166E">
      <w:pPr>
        <w:ind w:hanging="567"/>
      </w:pPr>
    </w:p>
    <w:p w14:paraId="0015C4BA" w14:textId="0D5CA912" w:rsidR="0040166E" w:rsidRDefault="0040166E" w:rsidP="0040166E">
      <w:pPr>
        <w:ind w:hanging="567"/>
      </w:pPr>
      <w:r>
        <w:t>Zagreb, 20.04.2020.</w:t>
      </w:r>
    </w:p>
    <w:p w14:paraId="36CEDD39" w14:textId="3909AAB3" w:rsidR="0040166E" w:rsidRDefault="0040166E" w:rsidP="0040166E">
      <w:pPr>
        <w:ind w:hanging="567"/>
      </w:pPr>
    </w:p>
    <w:p w14:paraId="42E66A72" w14:textId="4AF36303" w:rsidR="0040166E" w:rsidRDefault="0040166E" w:rsidP="0040166E">
      <w:pPr>
        <w:ind w:hanging="567"/>
      </w:pPr>
      <w:r>
        <w:t>Poštovani rotitelji i  dragi moji vjeroučenici!</w:t>
      </w:r>
    </w:p>
    <w:p w14:paraId="762A4F77" w14:textId="46D0BF06" w:rsidR="0040166E" w:rsidRDefault="0040166E" w:rsidP="0040166E">
      <w:pPr>
        <w:ind w:hanging="567"/>
      </w:pPr>
      <w:r>
        <w:t>Evo opet jedna prekrasna nova tema za vas vjeroučenike (za ovaj tekući tjedan).</w:t>
      </w:r>
    </w:p>
    <w:p w14:paraId="55F6B86A" w14:textId="7EB17EA8" w:rsidR="0040166E" w:rsidRDefault="0040166E" w:rsidP="002D7B60">
      <w:pPr>
        <w:ind w:hanging="567"/>
      </w:pPr>
      <w:r>
        <w:t xml:space="preserve">Prekrasna je, jer nakon čudesnog Isusovog uskrsnuća, Isus ne prestaje činiti čudesa, nego i dalje nas </w:t>
      </w:r>
      <w:r w:rsidRPr="002D7B60">
        <w:rPr>
          <w:b/>
          <w:bCs/>
        </w:rPr>
        <w:t>pohađa</w:t>
      </w:r>
      <w:r w:rsidR="002D7B60">
        <w:t xml:space="preserve">, </w:t>
      </w:r>
      <w:r w:rsidR="002D7B60" w:rsidRPr="002D7B60">
        <w:rPr>
          <w:b/>
          <w:bCs/>
        </w:rPr>
        <w:t>hrabri</w:t>
      </w:r>
      <w:r w:rsidR="002D7B60">
        <w:t xml:space="preserve"> i</w:t>
      </w:r>
      <w:r>
        <w:t xml:space="preserve"> ne prestaje iznenađivati  svojim </w:t>
      </w:r>
      <w:r w:rsidRPr="002D7B60">
        <w:rPr>
          <w:b/>
          <w:bCs/>
        </w:rPr>
        <w:t xml:space="preserve">obećanjima </w:t>
      </w:r>
      <w:r>
        <w:t xml:space="preserve"> i   </w:t>
      </w:r>
      <w:r w:rsidRPr="002D7B60">
        <w:rPr>
          <w:b/>
          <w:bCs/>
        </w:rPr>
        <w:t>čudima</w:t>
      </w:r>
      <w:r>
        <w:t xml:space="preserve"> svoje  velike ljubav</w:t>
      </w:r>
      <w:r w:rsidR="002D7B60">
        <w:t>i</w:t>
      </w:r>
      <w:r>
        <w:t xml:space="preserve"> koju osjeća </w:t>
      </w:r>
      <w:r w:rsidR="002D7B60">
        <w:t>z</w:t>
      </w:r>
      <w:r>
        <w:t>a nas ljude na  Zemlji.</w:t>
      </w:r>
    </w:p>
    <w:p w14:paraId="31104811" w14:textId="0FBC8E4B" w:rsidR="0040166E" w:rsidRDefault="0040166E" w:rsidP="0040166E">
      <w:pPr>
        <w:ind w:hanging="567"/>
      </w:pPr>
      <w:r>
        <w:t>Pogledajmo o čemu se radi:</w:t>
      </w:r>
    </w:p>
    <w:p w14:paraId="65794D55" w14:textId="365678D4" w:rsidR="005C1ECA" w:rsidRPr="000E2929" w:rsidRDefault="0040166E" w:rsidP="0040166E">
      <w:pPr>
        <w:ind w:hanging="567"/>
        <w:rPr>
          <w:b/>
          <w:bCs/>
        </w:rPr>
      </w:pPr>
      <w:r>
        <w:t xml:space="preserve"> Tema:</w:t>
      </w:r>
      <w:r w:rsidR="005C1ECA">
        <w:t xml:space="preserve">  </w:t>
      </w:r>
      <w:r w:rsidR="005C1ECA" w:rsidRPr="000E2929">
        <w:rPr>
          <w:b/>
          <w:bCs/>
        </w:rPr>
        <w:t>NEKA SE NE BOJE SRCA VAŠA  (str. 82, u udžbeniku)</w:t>
      </w:r>
    </w:p>
    <w:p w14:paraId="2E6635BB" w14:textId="04EF0E18" w:rsidR="000E2929" w:rsidRPr="000E2929" w:rsidRDefault="000E2929" w:rsidP="0040166E">
      <w:pPr>
        <w:ind w:hanging="567"/>
        <w:rPr>
          <w:b/>
          <w:bCs/>
        </w:rPr>
      </w:pPr>
      <w:r w:rsidRPr="000E2929">
        <w:rPr>
          <w:b/>
          <w:bCs/>
        </w:rPr>
        <w:t xml:space="preserve">              </w:t>
      </w:r>
      <w:r w:rsidR="00994FA1">
        <w:rPr>
          <w:b/>
          <w:bCs/>
        </w:rPr>
        <w:t>(</w:t>
      </w:r>
      <w:r w:rsidRPr="000E2929">
        <w:rPr>
          <w:b/>
          <w:bCs/>
        </w:rPr>
        <w:t>UZAŠAŠĆE ILI SPASOVO</w:t>
      </w:r>
      <w:r w:rsidR="00994FA1">
        <w:rPr>
          <w:b/>
          <w:bCs/>
        </w:rPr>
        <w:t>)</w:t>
      </w:r>
    </w:p>
    <w:p w14:paraId="4FAB95EF" w14:textId="2B4F9075" w:rsidR="0040166E" w:rsidRDefault="006F709E" w:rsidP="0040166E">
      <w:pPr>
        <w:ind w:hanging="567"/>
      </w:pPr>
      <w:r w:rsidRPr="006F709E">
        <w:rPr>
          <w:b/>
          <w:bCs/>
        </w:rPr>
        <w:t>1</w:t>
      </w:r>
      <w:r>
        <w:t>.</w:t>
      </w:r>
      <w:r w:rsidR="005C1ECA">
        <w:t>Pažljivo pročitajte tekstove na strani 82. u udžbeniku., posebno obratite pozornost na biblijski tekst (napisan</w:t>
      </w:r>
      <w:r w:rsidR="0040166E">
        <w:t xml:space="preserve"> </w:t>
      </w:r>
      <w:r w:rsidR="005C1ECA">
        <w:t>crvenim slovima, iz Ivanovog evanđelja, poglavlje 14, redak 1-6.)</w:t>
      </w:r>
    </w:p>
    <w:p w14:paraId="1401117D" w14:textId="273636DD" w:rsidR="005C1ECA" w:rsidRDefault="005C1ECA" w:rsidP="0040166E">
      <w:pPr>
        <w:ind w:hanging="567"/>
      </w:pPr>
      <w:r>
        <w:t xml:space="preserve">Ovaj dio teksta je vrlo kratak, ali poruka  riječi koje je Isus izgovorio svojim učenicima, nakon svog uskrsnuća dok im se ukazivao unutar onih </w:t>
      </w:r>
      <w:r w:rsidRPr="00E2716E">
        <w:rPr>
          <w:b/>
          <w:bCs/>
        </w:rPr>
        <w:t>40 dana</w:t>
      </w:r>
      <w:r>
        <w:t xml:space="preserve"> prije nego je </w:t>
      </w:r>
      <w:r w:rsidRPr="00E2716E">
        <w:rPr>
          <w:b/>
          <w:bCs/>
        </w:rPr>
        <w:t>UZAŠAO</w:t>
      </w:r>
      <w:r>
        <w:t xml:space="preserve"> </w:t>
      </w:r>
      <w:r w:rsidR="00994FA1">
        <w:t>na</w:t>
      </w:r>
      <w:r>
        <w:t xml:space="preserve"> Nebo svom nebeskom </w:t>
      </w:r>
      <w:r w:rsidRPr="00E2716E">
        <w:rPr>
          <w:b/>
          <w:bCs/>
        </w:rPr>
        <w:t>Ocu</w:t>
      </w:r>
      <w:r>
        <w:t xml:space="preserve">, je vrlo, vrlo snažna i ta poruka se odnosii na sve nas ljude, ljude cijeloga svijeta, jer </w:t>
      </w:r>
      <w:r w:rsidRPr="00E2716E">
        <w:rPr>
          <w:b/>
          <w:bCs/>
        </w:rPr>
        <w:t>Isus želi</w:t>
      </w:r>
      <w:r>
        <w:t xml:space="preserve"> </w:t>
      </w:r>
      <w:r w:rsidRPr="00E2716E">
        <w:rPr>
          <w:b/>
          <w:bCs/>
        </w:rPr>
        <w:t>da se svi ljudi</w:t>
      </w:r>
      <w:r>
        <w:t xml:space="preserve"> </w:t>
      </w:r>
      <w:r w:rsidRPr="00E2716E">
        <w:rPr>
          <w:b/>
          <w:bCs/>
        </w:rPr>
        <w:t>spase</w:t>
      </w:r>
      <w:r>
        <w:t xml:space="preserve">, došao je </w:t>
      </w:r>
      <w:r w:rsidRPr="00E2716E">
        <w:rPr>
          <w:b/>
          <w:bCs/>
        </w:rPr>
        <w:t>zbog svih,</w:t>
      </w:r>
      <w:r>
        <w:t xml:space="preserve"> i svoj život je dao za sve ljude</w:t>
      </w:r>
      <w:r w:rsidR="00994FA1">
        <w:t xml:space="preserve"> koj</w:t>
      </w:r>
      <w:r w:rsidR="00E2716E">
        <w:t xml:space="preserve">e poziva </w:t>
      </w:r>
      <w:r w:rsidR="00E2716E" w:rsidRPr="00E2716E">
        <w:rPr>
          <w:b/>
          <w:bCs/>
        </w:rPr>
        <w:t>da ga slijede i žive  Njegov nauk ljubavi i milosrđa</w:t>
      </w:r>
      <w:r w:rsidR="00E2716E">
        <w:t>,</w:t>
      </w:r>
      <w:r>
        <w:t xml:space="preserve"> ne samo za nas kršćane</w:t>
      </w:r>
      <w:r w:rsidR="00E2716E">
        <w:t xml:space="preserve"> koj jesme Njegovi sljedbenici, a to  i mi trebamo pokazati svojim djelima ljuba i milosrđa.</w:t>
      </w:r>
    </w:p>
    <w:p w14:paraId="198AD28D" w14:textId="04049C57" w:rsidR="005C1ECA" w:rsidRDefault="005C1ECA" w:rsidP="006F709E">
      <w:pPr>
        <w:ind w:left="-567"/>
      </w:pPr>
      <w:r>
        <w:t xml:space="preserve">Ovaj tekst pročitajte barem </w:t>
      </w:r>
      <w:r w:rsidRPr="006F709E">
        <w:rPr>
          <w:b/>
          <w:bCs/>
        </w:rPr>
        <w:t>dva puta</w:t>
      </w:r>
      <w:r>
        <w:t xml:space="preserve">, razmišljajte o njemu, razmislite </w:t>
      </w:r>
      <w:r w:rsidRPr="00E2716E">
        <w:rPr>
          <w:b/>
          <w:bCs/>
        </w:rPr>
        <w:t>koju poruku Isus upućuje</w:t>
      </w:r>
      <w:r w:rsidR="00DF7686">
        <w:t xml:space="preserve"> ljudima </w:t>
      </w:r>
      <w:r>
        <w:t xml:space="preserve">, </w:t>
      </w:r>
      <w:r w:rsidR="00DF7686">
        <w:t xml:space="preserve">koju </w:t>
      </w:r>
      <w:r w:rsidRPr="00E2716E">
        <w:rPr>
          <w:b/>
          <w:bCs/>
        </w:rPr>
        <w:t>tebi osobno</w:t>
      </w:r>
      <w:r>
        <w:t>, što ti</w:t>
      </w:r>
      <w:r w:rsidR="006F709E">
        <w:t xml:space="preserve">ebi takođe </w:t>
      </w:r>
      <w:r>
        <w:t xml:space="preserve"> Isus želi reći</w:t>
      </w:r>
      <w:r w:rsidR="00DF7686">
        <w:t>?</w:t>
      </w:r>
      <w:r w:rsidR="006F709E">
        <w:t xml:space="preserve"> Razmišljaj  malo o tome...</w:t>
      </w:r>
    </w:p>
    <w:p w14:paraId="0304B305" w14:textId="77777777" w:rsidR="00C02041" w:rsidRPr="006F709E" w:rsidRDefault="00C02041" w:rsidP="006F709E">
      <w:pPr>
        <w:ind w:left="-567"/>
        <w:rPr>
          <w:b/>
          <w:bCs/>
        </w:rPr>
      </w:pPr>
      <w:r w:rsidRPr="00C02041">
        <w:t xml:space="preserve">- Isus se nakon svog uskrsnuća ukazivao apostolima kroz 40 dana i u tom vremenu im je pokazao opet </w:t>
      </w:r>
      <w:r w:rsidRPr="006F709E">
        <w:rPr>
          <w:b/>
          <w:bCs/>
        </w:rPr>
        <w:t>mnoštvo čudesa</w:t>
      </w:r>
      <w:r w:rsidRPr="00C02041">
        <w:t xml:space="preserve">  i dao im</w:t>
      </w:r>
      <w:r w:rsidRPr="006F709E">
        <w:rPr>
          <w:b/>
          <w:bCs/>
        </w:rPr>
        <w:t xml:space="preserve"> upute</w:t>
      </w:r>
      <w:r w:rsidRPr="00C02041">
        <w:t xml:space="preserve"> što trebaju činiti da bi i oni jednog dana </w:t>
      </w:r>
      <w:r w:rsidRPr="006F709E">
        <w:rPr>
          <w:b/>
          <w:bCs/>
        </w:rPr>
        <w:t>pristigli u Nebesko Kranjevstvo kamo i On odlazi;</w:t>
      </w:r>
    </w:p>
    <w:p w14:paraId="6C434EF8" w14:textId="77777777" w:rsidR="00C02041" w:rsidRDefault="00C02041" w:rsidP="006F709E">
      <w:pPr>
        <w:ind w:left="-567"/>
      </w:pPr>
    </w:p>
    <w:p w14:paraId="3E543757" w14:textId="77777777" w:rsidR="006F709E" w:rsidRDefault="00DF7686" w:rsidP="006F709E">
      <w:pPr>
        <w:ind w:hanging="567"/>
      </w:pPr>
      <w:r w:rsidRPr="0068114D">
        <w:rPr>
          <w:b/>
          <w:bCs/>
        </w:rPr>
        <w:t>2</w:t>
      </w:r>
      <w:r>
        <w:t xml:space="preserve">.U vaše bilježnice zapišite „ </w:t>
      </w:r>
      <w:r w:rsidRPr="006F709E">
        <w:rPr>
          <w:b/>
          <w:bCs/>
        </w:rPr>
        <w:t>plan ploče</w:t>
      </w:r>
      <w:r>
        <w:t>“:</w:t>
      </w:r>
    </w:p>
    <w:p w14:paraId="08CC90D7" w14:textId="65E37FDE" w:rsidR="00DF7686" w:rsidRDefault="00DF7686" w:rsidP="006F709E">
      <w:pPr>
        <w:ind w:hanging="567"/>
      </w:pPr>
      <w:r>
        <w:t xml:space="preserve">- </w:t>
      </w:r>
      <w:r w:rsidR="006F709E">
        <w:t xml:space="preserve"> Isus se</w:t>
      </w:r>
      <w:r w:rsidR="00E2716E">
        <w:t xml:space="preserve"> </w:t>
      </w:r>
      <w:r>
        <w:t xml:space="preserve">najprije  ukazao  </w:t>
      </w:r>
      <w:r w:rsidRPr="006F709E">
        <w:rPr>
          <w:b/>
          <w:bCs/>
        </w:rPr>
        <w:t>ženama,</w:t>
      </w:r>
      <w:r>
        <w:t xml:space="preserve"> Mariji Magdaleni i drugoj Mariji</w:t>
      </w:r>
    </w:p>
    <w:p w14:paraId="274E56BD" w14:textId="2C24A223" w:rsidR="00C02041" w:rsidRDefault="00C02041" w:rsidP="0040166E">
      <w:pPr>
        <w:ind w:hanging="567"/>
      </w:pPr>
      <w:r>
        <w:t xml:space="preserve">- ukazao se </w:t>
      </w:r>
      <w:r w:rsidRPr="006F709E">
        <w:rPr>
          <w:b/>
          <w:bCs/>
        </w:rPr>
        <w:t>dvojici učenika</w:t>
      </w:r>
      <w:r>
        <w:t xml:space="preserve"> na putu u selo Emaus;</w:t>
      </w:r>
    </w:p>
    <w:p w14:paraId="75A35E17" w14:textId="77777777" w:rsidR="00C02041" w:rsidRDefault="00DF7686" w:rsidP="0040166E">
      <w:pPr>
        <w:ind w:hanging="567"/>
      </w:pPr>
      <w:bookmarkStart w:id="0" w:name="_Hlk38305631"/>
      <w:r>
        <w:t xml:space="preserve">- ukazao se </w:t>
      </w:r>
      <w:r w:rsidRPr="006F709E">
        <w:rPr>
          <w:b/>
          <w:bCs/>
        </w:rPr>
        <w:t>apostolima</w:t>
      </w:r>
      <w:r>
        <w:t xml:space="preserve"> ušavši kroz zatvorena vrata</w:t>
      </w:r>
      <w:r w:rsidR="00C02041">
        <w:t xml:space="preserve"> i </w:t>
      </w:r>
    </w:p>
    <w:p w14:paraId="52EBC998" w14:textId="6F3700BF" w:rsidR="00DF7686" w:rsidRDefault="00C02041" w:rsidP="0040166E">
      <w:pPr>
        <w:ind w:hanging="567"/>
      </w:pPr>
      <w:r>
        <w:t xml:space="preserve">   pokazao im  </w:t>
      </w:r>
      <w:r w:rsidRPr="006F709E">
        <w:rPr>
          <w:b/>
          <w:bCs/>
        </w:rPr>
        <w:t xml:space="preserve">ožiljke </w:t>
      </w:r>
      <w:r>
        <w:t>svojih rana na rukama, nogama i boku...;</w:t>
      </w:r>
    </w:p>
    <w:bookmarkEnd w:id="0"/>
    <w:p w14:paraId="59BBB86D" w14:textId="146CF135" w:rsidR="00DF7686" w:rsidRDefault="00DF7686" w:rsidP="00C02041">
      <w:pPr>
        <w:ind w:hanging="567"/>
      </w:pPr>
      <w:r>
        <w:t>- ukazao se učenicima na obali Tiberija</w:t>
      </w:r>
      <w:r w:rsidR="00C02041">
        <w:t>d</w:t>
      </w:r>
      <w:r>
        <w:t>skog jezera dok su pokušavali uloviti ribu</w:t>
      </w:r>
      <w:r w:rsidR="00C02041">
        <w:t>;</w:t>
      </w:r>
    </w:p>
    <w:p w14:paraId="3554CD70" w14:textId="63AD61B4" w:rsidR="00DF7686" w:rsidRDefault="00DF7686" w:rsidP="0040166E">
      <w:pPr>
        <w:ind w:hanging="567"/>
      </w:pPr>
      <w:r>
        <w:t xml:space="preserve">- </w:t>
      </w:r>
      <w:r w:rsidRPr="006F709E">
        <w:rPr>
          <w:b/>
          <w:bCs/>
        </w:rPr>
        <w:t>umnožio  učenicima ribe</w:t>
      </w:r>
      <w:r>
        <w:t xml:space="preserve">  nakon što nisu uspjevali ništa uloviti</w:t>
      </w:r>
      <w:r w:rsidR="00E2716E">
        <w:t>,</w:t>
      </w:r>
      <w:r w:rsidR="00C02041">
        <w:t xml:space="preserve"> te</w:t>
      </w:r>
    </w:p>
    <w:p w14:paraId="652D5A51" w14:textId="1BAC1627" w:rsidR="00DF7686" w:rsidRPr="006F709E" w:rsidRDefault="00DF7686" w:rsidP="0040166E">
      <w:pPr>
        <w:ind w:hanging="567"/>
        <w:rPr>
          <w:b/>
          <w:bCs/>
        </w:rPr>
      </w:pPr>
      <w:r>
        <w:t xml:space="preserve"> </w:t>
      </w:r>
      <w:r w:rsidRPr="006F709E">
        <w:rPr>
          <w:b/>
          <w:bCs/>
        </w:rPr>
        <w:t>blagovao s učenicima ribe</w:t>
      </w:r>
    </w:p>
    <w:p w14:paraId="33DA9555" w14:textId="77777777" w:rsidR="00C02041" w:rsidRDefault="00C02041" w:rsidP="0040166E">
      <w:pPr>
        <w:ind w:hanging="567"/>
      </w:pPr>
    </w:p>
    <w:p w14:paraId="64B54AE7" w14:textId="3E72F77C" w:rsidR="00DF7686" w:rsidRDefault="00DF7686" w:rsidP="0040166E">
      <w:pPr>
        <w:ind w:hanging="567"/>
      </w:pPr>
      <w:r>
        <w:lastRenderedPageBreak/>
        <w:t xml:space="preserve">- pokazao im je da je </w:t>
      </w:r>
      <w:r w:rsidRPr="006F709E">
        <w:rPr>
          <w:b/>
          <w:bCs/>
        </w:rPr>
        <w:t>On uskrsnuo i dušom i tijelum</w:t>
      </w:r>
      <w:r w:rsidR="000E2929" w:rsidRPr="006F709E">
        <w:rPr>
          <w:b/>
          <w:bCs/>
        </w:rPr>
        <w:t>,</w:t>
      </w:r>
    </w:p>
    <w:p w14:paraId="5B8D3007" w14:textId="2B87E9E4" w:rsidR="000E2929" w:rsidRDefault="000E2929" w:rsidP="0040166E">
      <w:pPr>
        <w:ind w:hanging="567"/>
      </w:pPr>
      <w:r>
        <w:t xml:space="preserve">- pozvao je učenike </w:t>
      </w:r>
      <w:r w:rsidRPr="00C02041">
        <w:rPr>
          <w:b/>
          <w:bCs/>
        </w:rPr>
        <w:t>da se ne uznemiruju i ne straše</w:t>
      </w:r>
      <w:r>
        <w:t>,</w:t>
      </w:r>
    </w:p>
    <w:p w14:paraId="3C19DFF5" w14:textId="5AAD8FD4" w:rsidR="000E2929" w:rsidRDefault="000E2929" w:rsidP="0040166E">
      <w:pPr>
        <w:ind w:hanging="567"/>
      </w:pPr>
      <w:r>
        <w:t xml:space="preserve">- </w:t>
      </w:r>
      <w:r w:rsidR="00C02041">
        <w:t>p</w:t>
      </w:r>
      <w:r>
        <w:t xml:space="preserve">ozvao je učenike  </w:t>
      </w:r>
      <w:r w:rsidRPr="006F709E">
        <w:rPr>
          <w:b/>
          <w:bCs/>
        </w:rPr>
        <w:t>da vjeruju u  Boga i u Njega da vjeruju</w:t>
      </w:r>
      <w:r>
        <w:t xml:space="preserve">, jer </w:t>
      </w:r>
      <w:r w:rsidRPr="006F709E">
        <w:rPr>
          <w:b/>
          <w:bCs/>
        </w:rPr>
        <w:t>Isus je Sin Božji</w:t>
      </w:r>
      <w:r>
        <w:t xml:space="preserve"> - </w:t>
      </w:r>
      <w:r w:rsidRPr="006F709E">
        <w:rPr>
          <w:b/>
          <w:bCs/>
        </w:rPr>
        <w:t>Pravi Bog i pravi Čovjek</w:t>
      </w:r>
      <w:r>
        <w:t>,</w:t>
      </w:r>
    </w:p>
    <w:p w14:paraId="332123AE" w14:textId="0D8A327A" w:rsidR="00C02041" w:rsidRDefault="00C02041" w:rsidP="0040166E">
      <w:pPr>
        <w:ind w:hanging="567"/>
      </w:pPr>
      <w:r>
        <w:t xml:space="preserve">- obećao je </w:t>
      </w:r>
      <w:r w:rsidRPr="00C02041">
        <w:rPr>
          <w:b/>
          <w:bCs/>
        </w:rPr>
        <w:t>da će nam posalati Duha Svetoga</w:t>
      </w:r>
      <w:r>
        <w:t xml:space="preserve">, </w:t>
      </w:r>
      <w:r w:rsidRPr="006F709E">
        <w:rPr>
          <w:b/>
          <w:bCs/>
        </w:rPr>
        <w:t>Duha Branitelja</w:t>
      </w:r>
      <w:r>
        <w:t xml:space="preserve"> koji će nas </w:t>
      </w:r>
      <w:r w:rsidRPr="006F709E">
        <w:rPr>
          <w:b/>
          <w:bCs/>
        </w:rPr>
        <w:t>u svemu poučavati</w:t>
      </w:r>
      <w:r w:rsidR="00E2716E">
        <w:rPr>
          <w:b/>
          <w:bCs/>
        </w:rPr>
        <w:t>,</w:t>
      </w:r>
    </w:p>
    <w:p w14:paraId="1175B2BF" w14:textId="6A50FD7E" w:rsidR="000E2929" w:rsidRDefault="000E2929" w:rsidP="0040166E">
      <w:pPr>
        <w:ind w:hanging="567"/>
      </w:pPr>
      <w:r>
        <w:t xml:space="preserve">- obećao je   da će nam svima </w:t>
      </w:r>
      <w:r w:rsidRPr="006F709E">
        <w:rPr>
          <w:b/>
          <w:bCs/>
        </w:rPr>
        <w:t>pripraviti mjesto</w:t>
      </w:r>
      <w:r>
        <w:t xml:space="preserve"> kod </w:t>
      </w:r>
      <w:r w:rsidRPr="006F709E">
        <w:rPr>
          <w:b/>
          <w:bCs/>
        </w:rPr>
        <w:t>svojega Oca</w:t>
      </w:r>
      <w:r>
        <w:t xml:space="preserve"> – „jer u  </w:t>
      </w:r>
      <w:r w:rsidRPr="006F709E">
        <w:rPr>
          <w:b/>
          <w:bCs/>
        </w:rPr>
        <w:t>Domu Oca</w:t>
      </w:r>
      <w:r>
        <w:t xml:space="preserve"> mojega ima mnoštvo </w:t>
      </w:r>
      <w:r w:rsidRPr="006F709E">
        <w:rPr>
          <w:b/>
          <w:bCs/>
        </w:rPr>
        <w:t>stanova</w:t>
      </w:r>
      <w:r>
        <w:t>.“</w:t>
      </w:r>
    </w:p>
    <w:p w14:paraId="4019B5C5" w14:textId="1824ACD1" w:rsidR="000E2929" w:rsidRPr="00C02041" w:rsidRDefault="000E2929" w:rsidP="0040166E">
      <w:pPr>
        <w:ind w:hanging="567"/>
        <w:rPr>
          <w:b/>
          <w:bCs/>
        </w:rPr>
      </w:pPr>
      <w:r>
        <w:t xml:space="preserve">- Isus nam je </w:t>
      </w:r>
      <w:r w:rsidRPr="00C02041">
        <w:rPr>
          <w:b/>
          <w:bCs/>
        </w:rPr>
        <w:t>svima pokazao put u Nebo</w:t>
      </w:r>
      <w:r>
        <w:t xml:space="preserve"> – rekavši;“</w:t>
      </w:r>
      <w:r w:rsidRPr="00C02041">
        <w:rPr>
          <w:b/>
          <w:bCs/>
        </w:rPr>
        <w:t>Ja sam Put, Istina i Život</w:t>
      </w:r>
      <w:r>
        <w:t xml:space="preserve">: </w:t>
      </w:r>
      <w:r w:rsidRPr="00C02041">
        <w:rPr>
          <w:b/>
          <w:bCs/>
        </w:rPr>
        <w:t>nitko ne dolazi Ocu osim po meni.“</w:t>
      </w:r>
    </w:p>
    <w:p w14:paraId="5206915C" w14:textId="52186BA7" w:rsidR="000E2929" w:rsidRDefault="000E2929" w:rsidP="0040166E">
      <w:pPr>
        <w:ind w:hanging="567"/>
        <w:rPr>
          <w:b/>
          <w:bCs/>
        </w:rPr>
      </w:pPr>
      <w:r>
        <w:t>-</w:t>
      </w:r>
      <w:r w:rsidRPr="0068114D">
        <w:rPr>
          <w:b/>
          <w:bCs/>
        </w:rPr>
        <w:t xml:space="preserve">Četrdeset dana nakon Uskrsnuća </w:t>
      </w:r>
      <w:r w:rsidR="0068114D" w:rsidRPr="0068114D">
        <w:rPr>
          <w:b/>
          <w:bCs/>
        </w:rPr>
        <w:t>I</w:t>
      </w:r>
      <w:r w:rsidRPr="0068114D">
        <w:rPr>
          <w:b/>
          <w:bCs/>
        </w:rPr>
        <w:t>sus je uzašao na nebo</w:t>
      </w:r>
      <w:r>
        <w:t xml:space="preserve"> – taj </w:t>
      </w:r>
      <w:r w:rsidRPr="006F709E">
        <w:rPr>
          <w:b/>
          <w:bCs/>
        </w:rPr>
        <w:t>blagdan</w:t>
      </w:r>
      <w:r>
        <w:t xml:space="preserve"> nazivamo </w:t>
      </w:r>
      <w:r w:rsidRPr="000E2929">
        <w:rPr>
          <w:b/>
          <w:bCs/>
        </w:rPr>
        <w:t>UZAŠAŠĆE ILI SPASOVO.</w:t>
      </w:r>
    </w:p>
    <w:p w14:paraId="0DE6B8C4" w14:textId="249114F3" w:rsidR="006F709E" w:rsidRDefault="002D7B60" w:rsidP="0040166E">
      <w:pPr>
        <w:ind w:hanging="567"/>
        <w:rPr>
          <w:b/>
          <w:bCs/>
        </w:rPr>
      </w:pPr>
      <w:r>
        <w:rPr>
          <w:b/>
          <w:bCs/>
        </w:rPr>
        <w:t>-Isus je obećao da će ponovno doći i  uzet i nas k sebi...</w:t>
      </w:r>
    </w:p>
    <w:p w14:paraId="071B16D6" w14:textId="77777777" w:rsidR="002D7B60" w:rsidRDefault="002D7B60" w:rsidP="0040166E">
      <w:pPr>
        <w:ind w:hanging="567"/>
        <w:rPr>
          <w:b/>
          <w:bCs/>
        </w:rPr>
      </w:pPr>
    </w:p>
    <w:p w14:paraId="42A0A9C9" w14:textId="6CDD7695" w:rsidR="006F709E" w:rsidRDefault="006F709E" w:rsidP="0040166E">
      <w:pPr>
        <w:ind w:hanging="567"/>
        <w:rPr>
          <w:b/>
          <w:bCs/>
        </w:rPr>
      </w:pPr>
      <w:r>
        <w:rPr>
          <w:b/>
          <w:bCs/>
        </w:rPr>
        <w:t xml:space="preserve">II. nastavni sat( </w:t>
      </w:r>
      <w:r w:rsidRPr="00DE4661">
        <w:t>u svrhu ponavljanja</w:t>
      </w:r>
      <w:r>
        <w:rPr>
          <w:b/>
          <w:bCs/>
        </w:rPr>
        <w:t>);</w:t>
      </w:r>
    </w:p>
    <w:p w14:paraId="2F7AEEE0" w14:textId="53694863" w:rsidR="00DE4661" w:rsidRPr="00DE4661" w:rsidRDefault="00DE4661" w:rsidP="0040166E">
      <w:pPr>
        <w:ind w:hanging="567"/>
      </w:pPr>
      <w:r w:rsidRPr="00DE4661">
        <w:t xml:space="preserve">Nacrtajte kako vi zamišljate Isusov uzlazak na Nebo, tj. Isusov odlazak  svome Ocu (upotrijevite žutu i plavu boju), potrudite se da  vaš crtež bude što </w:t>
      </w:r>
      <w:r>
        <w:t xml:space="preserve">ljepši </w:t>
      </w:r>
      <w:r w:rsidRPr="00DE4661">
        <w:t xml:space="preserve"> i kreativniji, jer ćete mi sljedeći tjedan poslati  ovu </w:t>
      </w:r>
      <w:r>
        <w:t xml:space="preserve"> cijelu </w:t>
      </w:r>
      <w:r w:rsidRPr="00DE4661">
        <w:t>zadaću na uvid i za ocjenu, izaberite još jednu zadać</w:t>
      </w:r>
      <w:r>
        <w:t>u</w:t>
      </w:r>
      <w:r w:rsidRPr="00DE4661">
        <w:t xml:space="preserve"> koju ste radili doma unatrag ovih mjesec dana, poslikajte</w:t>
      </w:r>
      <w:r>
        <w:t xml:space="preserve"> (uz pomoć roditelja),</w:t>
      </w:r>
      <w:r w:rsidRPr="00DE4661">
        <w:t xml:space="preserve"> pa mi pošaljite  na uvid na moju mail adresu: </w:t>
      </w:r>
    </w:p>
    <w:p w14:paraId="6E5B6C6C" w14:textId="182C4EA9" w:rsidR="00DE4661" w:rsidRDefault="00DE4661" w:rsidP="0040166E">
      <w:pPr>
        <w:ind w:hanging="567"/>
      </w:pPr>
      <w:hyperlink r:id="rId5" w:history="1">
        <w:r w:rsidRPr="002357A2">
          <w:rPr>
            <w:rStyle w:val="Hyperlink"/>
          </w:rPr>
          <w:t>Ljubica.kristic@gmail.com</w:t>
        </w:r>
      </w:hyperlink>
    </w:p>
    <w:p w14:paraId="7FC0CE9C" w14:textId="59FEDA70" w:rsidR="00DE4661" w:rsidRDefault="00DE4661" w:rsidP="0040166E">
      <w:pPr>
        <w:ind w:hanging="567"/>
      </w:pPr>
      <w:r>
        <w:t>Termini kada ćete mi poslati zadaću na uvid:</w:t>
      </w:r>
    </w:p>
    <w:p w14:paraId="210EDB59" w14:textId="56309498" w:rsidR="00DE4661" w:rsidRDefault="007D5344" w:rsidP="0040166E">
      <w:pPr>
        <w:ind w:hanging="567"/>
      </w:pPr>
      <w:r>
        <w:t>4.a; 4.b</w:t>
      </w:r>
      <w:r w:rsidR="00E2716E">
        <w:t>,</w:t>
      </w:r>
      <w:r>
        <w:t xml:space="preserve"> u srijedu 22.travnja do 14 sati;</w:t>
      </w:r>
    </w:p>
    <w:p w14:paraId="5A741790" w14:textId="0BBFBFDF" w:rsidR="007D5344" w:rsidRDefault="007D5344" w:rsidP="0040166E">
      <w:pPr>
        <w:ind w:hanging="567"/>
      </w:pPr>
      <w:r>
        <w:t>4.</w:t>
      </w:r>
      <w:r w:rsidR="00E2716E">
        <w:t>c</w:t>
      </w:r>
      <w:r>
        <w:t>; 4.</w:t>
      </w:r>
      <w:r w:rsidR="00E2716E">
        <w:t>d,</w:t>
      </w:r>
      <w:r>
        <w:t xml:space="preserve"> u četvrtak 23.travnja  do  14 sati;</w:t>
      </w:r>
    </w:p>
    <w:p w14:paraId="4247373B" w14:textId="411EBA49" w:rsidR="007D5344" w:rsidRDefault="007D5344" w:rsidP="0040166E">
      <w:pPr>
        <w:ind w:hanging="567"/>
      </w:pPr>
    </w:p>
    <w:p w14:paraId="52DD52EB" w14:textId="6F0CACBF" w:rsidR="007D5344" w:rsidRDefault="007D5344" w:rsidP="0040166E">
      <w:pPr>
        <w:ind w:hanging="567"/>
      </w:pPr>
      <w:r>
        <w:t>Evo u prilogu vam  šaljem  i jednu lijepu  pjesmu</w:t>
      </w:r>
      <w:r w:rsidR="002D7B60">
        <w:t xml:space="preserve"> o Isusu</w:t>
      </w:r>
      <w:r>
        <w:t>, preporučam  da ju poslušate, jako je lijepa...;</w:t>
      </w:r>
    </w:p>
    <w:p w14:paraId="6EB84F75" w14:textId="70FE35FF" w:rsidR="00994FA1" w:rsidRDefault="00994FA1" w:rsidP="0040166E">
      <w:pPr>
        <w:ind w:hanging="567"/>
      </w:pPr>
    </w:p>
    <w:p w14:paraId="07BB3B25" w14:textId="492A07A3" w:rsidR="00994FA1" w:rsidRDefault="00994FA1" w:rsidP="0040166E">
      <w:pPr>
        <w:ind w:hanging="567"/>
      </w:pPr>
      <w:r>
        <w:t>( ako vam se neće otvoriti ovdje, onda samo uguglajte .... Isus premješta planine... (pjesma)</w:t>
      </w:r>
    </w:p>
    <w:p w14:paraId="2B2A27AF" w14:textId="4320B26B" w:rsidR="007D5344" w:rsidRDefault="007D5344" w:rsidP="0040166E">
      <w:pPr>
        <w:ind w:hanging="567"/>
      </w:pPr>
      <w:r w:rsidRPr="007D5344">
        <w:t>http</w:t>
      </w:r>
      <w:r w:rsidR="00994FA1">
        <w:t>)</w:t>
      </w:r>
      <w:r w:rsidRPr="007D5344">
        <w:t>s://www.youtube.com/watch?v=SldshQIpbh0</w:t>
      </w:r>
    </w:p>
    <w:p w14:paraId="36E9FB23" w14:textId="6E31B07D" w:rsidR="00E2716E" w:rsidRDefault="002D7B60" w:rsidP="0040166E">
      <w:pPr>
        <w:ind w:hanging="567"/>
      </w:pPr>
      <w:r>
        <w:t>Toliko za ovaj put,</w:t>
      </w:r>
    </w:p>
    <w:p w14:paraId="4025212F" w14:textId="7E7A3BC9" w:rsidR="002D7B60" w:rsidRDefault="002D7B60" w:rsidP="0040166E">
      <w:pPr>
        <w:ind w:hanging="567"/>
      </w:pPr>
      <w:r>
        <w:t>Srdačan pozdrav i Božji blagoslov svima.</w:t>
      </w:r>
    </w:p>
    <w:p w14:paraId="034CA1E0" w14:textId="76F25767" w:rsidR="002D7B60" w:rsidRDefault="002D7B60" w:rsidP="0040166E">
      <w:pPr>
        <w:ind w:hanging="567"/>
      </w:pPr>
      <w:r>
        <w:t>PS! Molite se redovito  sa svojom obitelji, dragom Bogua sve...</w:t>
      </w:r>
    </w:p>
    <w:p w14:paraId="6F6E2336" w14:textId="2603D50A" w:rsidR="002D7B60" w:rsidRDefault="002D7B60" w:rsidP="0040166E">
      <w:pPr>
        <w:ind w:hanging="567"/>
      </w:pPr>
      <w:r>
        <w:t>Voli vas i poštuje vaša vjeroučiteljica  Ljubica Krištić</w:t>
      </w:r>
    </w:p>
    <w:p w14:paraId="7C109767" w14:textId="5AB1449D" w:rsidR="002D7B60" w:rsidRDefault="002D7B60" w:rsidP="0040166E">
      <w:pPr>
        <w:ind w:hanging="567"/>
      </w:pPr>
      <w:r>
        <w:t>U Zagrebu, 20.04.2020.</w:t>
      </w:r>
    </w:p>
    <w:p w14:paraId="6C810405" w14:textId="77777777" w:rsidR="002D7B60" w:rsidRDefault="002D7B60" w:rsidP="0040166E">
      <w:pPr>
        <w:ind w:hanging="567"/>
      </w:pPr>
    </w:p>
    <w:p w14:paraId="5BB19DA0" w14:textId="77777777" w:rsidR="007D5344" w:rsidRPr="00DE4661" w:rsidRDefault="007D5344" w:rsidP="0040166E">
      <w:pPr>
        <w:ind w:hanging="567"/>
      </w:pPr>
    </w:p>
    <w:p w14:paraId="5385835D" w14:textId="098284C9" w:rsidR="006F709E" w:rsidRPr="00DE4661" w:rsidRDefault="006F709E" w:rsidP="0040166E">
      <w:pPr>
        <w:ind w:hanging="567"/>
      </w:pPr>
    </w:p>
    <w:p w14:paraId="7283F368" w14:textId="412A4399" w:rsidR="006F709E" w:rsidRPr="00DE4661" w:rsidRDefault="006F709E" w:rsidP="0040166E">
      <w:pPr>
        <w:ind w:hanging="567"/>
      </w:pPr>
    </w:p>
    <w:p w14:paraId="406E940F" w14:textId="50FBED1A" w:rsidR="0068114D" w:rsidRPr="000E2929" w:rsidRDefault="0068114D" w:rsidP="0040166E">
      <w:pPr>
        <w:ind w:hanging="567"/>
        <w:rPr>
          <w:b/>
          <w:bCs/>
        </w:rPr>
      </w:pPr>
    </w:p>
    <w:p w14:paraId="6FA1C177" w14:textId="77777777" w:rsidR="000E2929" w:rsidRPr="000E2929" w:rsidRDefault="000E2929" w:rsidP="0040166E">
      <w:pPr>
        <w:ind w:hanging="567"/>
        <w:rPr>
          <w:b/>
          <w:bCs/>
        </w:rPr>
      </w:pPr>
    </w:p>
    <w:p w14:paraId="69EF78C3" w14:textId="77777777" w:rsidR="000E2929" w:rsidRPr="000E2929" w:rsidRDefault="000E2929" w:rsidP="0040166E">
      <w:pPr>
        <w:ind w:hanging="567"/>
        <w:rPr>
          <w:b/>
          <w:bCs/>
        </w:rPr>
      </w:pPr>
    </w:p>
    <w:p w14:paraId="410EC052" w14:textId="6DF4EAD2" w:rsidR="000E2929" w:rsidRDefault="000E2929" w:rsidP="0040166E">
      <w:pPr>
        <w:ind w:hanging="567"/>
      </w:pPr>
      <w:r>
        <w:t>-</w:t>
      </w:r>
    </w:p>
    <w:p w14:paraId="00DC7E38" w14:textId="77777777" w:rsidR="00DF7686" w:rsidRDefault="00DF7686" w:rsidP="0040166E">
      <w:pPr>
        <w:ind w:hanging="567"/>
      </w:pPr>
    </w:p>
    <w:p w14:paraId="50888D9A" w14:textId="77777777" w:rsidR="00DF7686" w:rsidRDefault="00DF7686" w:rsidP="0040166E">
      <w:pPr>
        <w:ind w:hanging="567"/>
      </w:pPr>
    </w:p>
    <w:p w14:paraId="4AE1F1C3" w14:textId="5904A526" w:rsidR="0040166E" w:rsidRDefault="0040166E" w:rsidP="0040166E">
      <w:pPr>
        <w:ind w:hanging="567"/>
      </w:pPr>
    </w:p>
    <w:p w14:paraId="22407E72" w14:textId="77777777" w:rsidR="0040166E" w:rsidRDefault="0040166E" w:rsidP="0040166E">
      <w:pPr>
        <w:ind w:hanging="567"/>
      </w:pPr>
    </w:p>
    <w:p w14:paraId="17FA3C32" w14:textId="77777777" w:rsidR="0040166E" w:rsidRPr="0040166E" w:rsidRDefault="0040166E" w:rsidP="0040166E">
      <w:pPr>
        <w:ind w:hanging="567"/>
      </w:pPr>
    </w:p>
    <w:p w14:paraId="2B161C1A" w14:textId="77777777" w:rsidR="0040166E" w:rsidRDefault="0040166E" w:rsidP="0040166E">
      <w:pPr>
        <w:ind w:hanging="567"/>
      </w:pPr>
    </w:p>
    <w:p w14:paraId="738E4541" w14:textId="3403C8BF" w:rsidR="0040166E" w:rsidRDefault="0040166E" w:rsidP="0040166E">
      <w:pPr>
        <w:ind w:hanging="567"/>
      </w:pPr>
    </w:p>
    <w:p w14:paraId="1039243A" w14:textId="7B2F7A91" w:rsidR="0040166E" w:rsidRDefault="0040166E" w:rsidP="0040166E">
      <w:pPr>
        <w:ind w:hanging="567"/>
      </w:pPr>
    </w:p>
    <w:p w14:paraId="677E010A" w14:textId="67FAB9EB" w:rsidR="0040166E" w:rsidRDefault="0040166E" w:rsidP="0040166E">
      <w:pPr>
        <w:ind w:hanging="567"/>
      </w:pPr>
    </w:p>
    <w:p w14:paraId="18BB4BAF" w14:textId="77777777" w:rsidR="0040166E" w:rsidRDefault="0040166E" w:rsidP="0040166E">
      <w:pPr>
        <w:ind w:hanging="567"/>
      </w:pPr>
    </w:p>
    <w:sectPr w:rsidR="0040166E" w:rsidSect="00DF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462C9"/>
    <w:multiLevelType w:val="hybridMultilevel"/>
    <w:tmpl w:val="2C3A3BE0"/>
    <w:lvl w:ilvl="0" w:tplc="C576CA0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6E"/>
    <w:rsid w:val="000E2929"/>
    <w:rsid w:val="002D7B60"/>
    <w:rsid w:val="0040166E"/>
    <w:rsid w:val="005C1ECA"/>
    <w:rsid w:val="0068114D"/>
    <w:rsid w:val="006F709E"/>
    <w:rsid w:val="007D5344"/>
    <w:rsid w:val="00994FA1"/>
    <w:rsid w:val="00C02041"/>
    <w:rsid w:val="00C05B88"/>
    <w:rsid w:val="00DE4661"/>
    <w:rsid w:val="00DF7686"/>
    <w:rsid w:val="00E2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970A"/>
  <w15:chartTrackingRefBased/>
  <w15:docId w15:val="{0611A590-2BB9-4A27-A941-DDEB6039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0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jubica.krist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2020-04-20T19:17:00Z</dcterms:created>
  <dcterms:modified xsi:type="dcterms:W3CDTF">2020-04-20T19:17:00Z</dcterms:modified>
</cp:coreProperties>
</file>